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612E" w:rsidR="0061148E" w:rsidRPr="00944D28" w:rsidRDefault="00230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4092" w:rsidR="0061148E" w:rsidRPr="004A7085" w:rsidRDefault="00230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5A9B6" w:rsidR="00B87ED3" w:rsidRPr="00944D28" w:rsidRDefault="0023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2E345" w:rsidR="00B87ED3" w:rsidRPr="00944D28" w:rsidRDefault="0023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921FD" w:rsidR="00B87ED3" w:rsidRPr="00944D28" w:rsidRDefault="0023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05DD6" w:rsidR="00B87ED3" w:rsidRPr="00944D28" w:rsidRDefault="0023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32B7B" w:rsidR="00B87ED3" w:rsidRPr="00944D28" w:rsidRDefault="0023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017E1" w:rsidR="00B87ED3" w:rsidRPr="00944D28" w:rsidRDefault="0023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40909" w:rsidR="00B87ED3" w:rsidRPr="00944D28" w:rsidRDefault="0023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D3A4D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3E5CC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8AEA4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175AD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61EE2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2A3BD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EF59E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0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C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0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19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8CF0D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C8284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FB187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C8471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B52A7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2280D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7A959" w:rsidR="00B87ED3" w:rsidRPr="00944D28" w:rsidRDefault="0023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1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CB0B2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9119C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F42EE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CA8E3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C934F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933AE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0CFB5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0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1654B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A8062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2C3C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9E563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72B49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F2FB6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5B72B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6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43314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DEFED" w:rsidR="00B87ED3" w:rsidRPr="00944D28" w:rsidRDefault="0023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0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D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F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2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D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4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2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2022-10-19T19:19:00.0000000Z</dcterms:modified>
</coreProperties>
</file>