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72FF" w:rsidR="0061148E" w:rsidRPr="00944D28" w:rsidRDefault="003E2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7CDD" w:rsidR="0061148E" w:rsidRPr="004A7085" w:rsidRDefault="003E2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988E9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607C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44F51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EE6E2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99A9B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F7F1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66035" w:rsidR="00B87ED3" w:rsidRPr="00944D28" w:rsidRDefault="003E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A1AAB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BC665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9993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1340A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F3D63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AE02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32FE4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2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E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D5C9E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C4535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07CD1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C4AD7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3FA0A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F5363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43B3" w:rsidR="00B87ED3" w:rsidRPr="00944D28" w:rsidRDefault="003E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949B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E5C2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4ABB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9EF9E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A420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A373A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143C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3E984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68EB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248DC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38DD0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7D51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202C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B914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534A0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CA80A" w:rsidR="00B87ED3" w:rsidRPr="00944D28" w:rsidRDefault="003E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3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3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3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2022-10-19T18:03:00.0000000Z</dcterms:modified>
</coreProperties>
</file>