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9E5D9" w:rsidR="0061148E" w:rsidRPr="00944D28" w:rsidRDefault="00FC5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B2CE7" w:rsidR="0061148E" w:rsidRPr="004A7085" w:rsidRDefault="00FC5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D47D2" w:rsidR="00B87ED3" w:rsidRPr="00944D28" w:rsidRDefault="00FC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10843" w:rsidR="00B87ED3" w:rsidRPr="00944D28" w:rsidRDefault="00FC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2479A" w:rsidR="00B87ED3" w:rsidRPr="00944D28" w:rsidRDefault="00FC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854CD" w:rsidR="00B87ED3" w:rsidRPr="00944D28" w:rsidRDefault="00FC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F42BC" w:rsidR="00B87ED3" w:rsidRPr="00944D28" w:rsidRDefault="00FC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4B431" w:rsidR="00B87ED3" w:rsidRPr="00944D28" w:rsidRDefault="00FC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DE090" w:rsidR="00B87ED3" w:rsidRPr="00944D28" w:rsidRDefault="00FC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515E2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60A74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B79B3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40FE6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18491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5333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402C6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5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B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0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5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03037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48FD9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51D68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F6E26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362A3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61416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53A45" w:rsidR="00B87ED3" w:rsidRPr="00944D28" w:rsidRDefault="00F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6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C8CC3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031C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DB454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F856D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7EE65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285C2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725FB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8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529ED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801FD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3AFEC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EBB5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11380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D85D9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1073B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1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10A59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E26F7" w:rsidR="00B87ED3" w:rsidRPr="00944D28" w:rsidRDefault="00F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12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AF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74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9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0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C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2022-10-19T16:59:00.0000000Z</dcterms:modified>
</coreProperties>
</file>