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3ACAE" w:rsidR="0061148E" w:rsidRPr="00944D28" w:rsidRDefault="001A7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3A72" w:rsidR="0061148E" w:rsidRPr="004A7085" w:rsidRDefault="001A7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2E789" w:rsidR="00B87ED3" w:rsidRPr="00944D28" w:rsidRDefault="001A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FA9F7" w:rsidR="00B87ED3" w:rsidRPr="00944D28" w:rsidRDefault="001A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D2D2C" w:rsidR="00B87ED3" w:rsidRPr="00944D28" w:rsidRDefault="001A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ED56D" w:rsidR="00B87ED3" w:rsidRPr="00944D28" w:rsidRDefault="001A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984EF" w:rsidR="00B87ED3" w:rsidRPr="00944D28" w:rsidRDefault="001A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6D27C" w:rsidR="00B87ED3" w:rsidRPr="00944D28" w:rsidRDefault="001A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28EED" w:rsidR="00B87ED3" w:rsidRPr="00944D28" w:rsidRDefault="001A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7E307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0DA7A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1D136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66A75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3EE96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E40B2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22E80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D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A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3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4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4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EA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093D7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ED016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D7D87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D41F2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AA580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1CE76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BDA4E" w:rsidR="00B87ED3" w:rsidRPr="00944D28" w:rsidRDefault="001A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1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A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55973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3B477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4C483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561AF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354F7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4FBC5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3DA24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5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F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94379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A4961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65B3E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31A35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8F137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62510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EB87F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D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7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1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F0AAD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8BA6A" w:rsidR="00B87ED3" w:rsidRPr="00944D28" w:rsidRDefault="001A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A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1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88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6B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C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A22EB" w:rsidR="00B87ED3" w:rsidRPr="00944D28" w:rsidRDefault="001A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F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2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F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2022-10-19T16:27:00.0000000Z</dcterms:modified>
</coreProperties>
</file>