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F51DA" w:rsidR="0061148E" w:rsidRPr="00944D28" w:rsidRDefault="00BF3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D034E" w:rsidR="0061148E" w:rsidRPr="004A7085" w:rsidRDefault="00BF3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62EFF" w:rsidR="00B87ED3" w:rsidRPr="00944D28" w:rsidRDefault="00BF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D8349" w:rsidR="00B87ED3" w:rsidRPr="00944D28" w:rsidRDefault="00BF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43113" w:rsidR="00B87ED3" w:rsidRPr="00944D28" w:rsidRDefault="00BF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58265" w:rsidR="00B87ED3" w:rsidRPr="00944D28" w:rsidRDefault="00BF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C55CD" w:rsidR="00B87ED3" w:rsidRPr="00944D28" w:rsidRDefault="00BF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12AF1" w:rsidR="00B87ED3" w:rsidRPr="00944D28" w:rsidRDefault="00BF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69AFC" w:rsidR="00B87ED3" w:rsidRPr="00944D28" w:rsidRDefault="00BF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962F3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62E91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9C29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04C7C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C2240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37E23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48271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5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5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4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A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D1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C93AE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0B48E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AF5E7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4ED65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31675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67714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DA24A" w:rsidR="00B87ED3" w:rsidRPr="00944D28" w:rsidRDefault="00BF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8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4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3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492F1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DB866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32E9A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5FB05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FA5D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23856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AD484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D8136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DBE6A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C8635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718DF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E91FA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DB93C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C8F0C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2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5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1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2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E4C58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DB006" w:rsidR="00B87ED3" w:rsidRPr="00944D28" w:rsidRDefault="00BF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5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1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F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99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6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6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A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1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6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EC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2022-10-19T14:24:00.0000000Z</dcterms:modified>
</coreProperties>
</file>