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93C0F" w:rsidR="0061148E" w:rsidRPr="00944D28" w:rsidRDefault="00050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B20B" w:rsidR="0061148E" w:rsidRPr="004A7085" w:rsidRDefault="00050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F822B" w:rsidR="00B87ED3" w:rsidRPr="00944D28" w:rsidRDefault="0005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C2660" w:rsidR="00B87ED3" w:rsidRPr="00944D28" w:rsidRDefault="0005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D81F6" w:rsidR="00B87ED3" w:rsidRPr="00944D28" w:rsidRDefault="0005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62283" w:rsidR="00B87ED3" w:rsidRPr="00944D28" w:rsidRDefault="0005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543E5" w:rsidR="00B87ED3" w:rsidRPr="00944D28" w:rsidRDefault="0005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55795" w:rsidR="00B87ED3" w:rsidRPr="00944D28" w:rsidRDefault="0005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0514" w:rsidR="00B87ED3" w:rsidRPr="00944D28" w:rsidRDefault="0005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B26FE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C78B7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79D3A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8EAE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788D1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EBD7C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4DE77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F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7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8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73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5C4C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AB5C9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643D6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73A13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29900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9627B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29C02" w:rsidR="00B87ED3" w:rsidRPr="00944D28" w:rsidRDefault="0005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D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B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D4E5B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71B65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83F5A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3906E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38896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7A7F5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34D22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3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2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E50AB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3DC6F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C4FD1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8AB83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33478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A79B9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475AE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C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E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3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FFDEC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4E056" w:rsidR="00B87ED3" w:rsidRPr="00944D28" w:rsidRDefault="0005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2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1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9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C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7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F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0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7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2022-10-19T13:17:00.0000000Z</dcterms:modified>
</coreProperties>
</file>