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1296" w:rsidR="0061148E" w:rsidRPr="00944D28" w:rsidRDefault="00786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94F2" w:rsidR="0061148E" w:rsidRPr="004A7085" w:rsidRDefault="00786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A18CC" w:rsidR="00B87ED3" w:rsidRPr="00944D28" w:rsidRDefault="0078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0652C" w:rsidR="00B87ED3" w:rsidRPr="00944D28" w:rsidRDefault="0078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CB4D" w:rsidR="00B87ED3" w:rsidRPr="00944D28" w:rsidRDefault="0078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5DE04" w:rsidR="00B87ED3" w:rsidRPr="00944D28" w:rsidRDefault="0078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A8134" w:rsidR="00B87ED3" w:rsidRPr="00944D28" w:rsidRDefault="0078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2E653" w:rsidR="00B87ED3" w:rsidRPr="00944D28" w:rsidRDefault="0078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AF07A" w:rsidR="00B87ED3" w:rsidRPr="00944D28" w:rsidRDefault="0078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FC49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D5FB1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22E07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5E0C7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85D5C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6663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B646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A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732D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8AF35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1DC63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13E7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57D8B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2A27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CB728" w:rsidR="00B87ED3" w:rsidRPr="00944D28" w:rsidRDefault="0078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BFDED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A1C9E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E618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C1E49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F5653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7CD5A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07CE7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1E781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88CA2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F322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A8DE5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F6479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205A2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7CC2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1072F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58C01" w:rsidR="00B87ED3" w:rsidRPr="00944D28" w:rsidRDefault="0078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4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18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A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8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B4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2022-10-19T12:44:00.0000000Z</dcterms:modified>
</coreProperties>
</file>