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6F44" w:rsidR="0061148E" w:rsidRPr="00944D28" w:rsidRDefault="00BA3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F17D" w:rsidR="0061148E" w:rsidRPr="004A7085" w:rsidRDefault="00BA3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C004B" w:rsidR="00B87ED3" w:rsidRPr="00944D28" w:rsidRDefault="00BA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CAEA3" w:rsidR="00B87ED3" w:rsidRPr="00944D28" w:rsidRDefault="00BA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EB0EE" w:rsidR="00B87ED3" w:rsidRPr="00944D28" w:rsidRDefault="00BA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06CF6" w:rsidR="00B87ED3" w:rsidRPr="00944D28" w:rsidRDefault="00BA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C645E" w:rsidR="00B87ED3" w:rsidRPr="00944D28" w:rsidRDefault="00BA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C14B6" w:rsidR="00B87ED3" w:rsidRPr="00944D28" w:rsidRDefault="00BA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E9662" w:rsidR="00B87ED3" w:rsidRPr="00944D28" w:rsidRDefault="00BA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12D9A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E35C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9CA11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7C4F4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FA9FF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D3C68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C367C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F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DCEF4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2F7B7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8CB71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4B5DB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750CE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5697A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6AED5" w:rsidR="00B87ED3" w:rsidRPr="00944D28" w:rsidRDefault="00BA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9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D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8597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E458F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75D68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35ECE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F890D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62CA0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61023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330DF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111CE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2607E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39C01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ADFF1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D799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6184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FCE0A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BC2BA" w:rsidR="00B87ED3" w:rsidRPr="00944D28" w:rsidRDefault="00BA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9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60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D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F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C1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2022-10-19T11:41:00.0000000Z</dcterms:modified>
</coreProperties>
</file>