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AEDD" w:rsidR="0061148E" w:rsidRPr="00944D28" w:rsidRDefault="00341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DD52" w:rsidR="0061148E" w:rsidRPr="004A7085" w:rsidRDefault="00341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3EEB7" w:rsidR="00B87ED3" w:rsidRPr="00944D28" w:rsidRDefault="0034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BB73D" w:rsidR="00B87ED3" w:rsidRPr="00944D28" w:rsidRDefault="0034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5CBED" w:rsidR="00B87ED3" w:rsidRPr="00944D28" w:rsidRDefault="0034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0EBC1" w:rsidR="00B87ED3" w:rsidRPr="00944D28" w:rsidRDefault="0034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F10C1" w:rsidR="00B87ED3" w:rsidRPr="00944D28" w:rsidRDefault="0034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F0D16" w:rsidR="00B87ED3" w:rsidRPr="00944D28" w:rsidRDefault="0034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677BF" w:rsidR="00B87ED3" w:rsidRPr="00944D28" w:rsidRDefault="0034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BDB2A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D00BB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FB472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3FDF0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C066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44BCB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46021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A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1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9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9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6AEC4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664BE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EF271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5560E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F83D5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6333F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DB4E8" w:rsidR="00B87ED3" w:rsidRPr="00944D28" w:rsidRDefault="003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3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1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1443E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524A9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4DA48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1A688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10477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35DAB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5CD3E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7373" w:rsidR="00B87ED3" w:rsidRPr="00944D28" w:rsidRDefault="00341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C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6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F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B1306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9075B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F624B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19D39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65F0E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AD039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5D810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B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A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9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3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06F35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32AB" w:rsidR="00B87ED3" w:rsidRPr="00944D28" w:rsidRDefault="003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BC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A9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6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C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40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6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5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4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E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8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2022-10-19T10:13:00.0000000Z</dcterms:modified>
</coreProperties>
</file>