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DC07" w:rsidR="0061148E" w:rsidRPr="00944D28" w:rsidRDefault="007D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5083" w:rsidR="0061148E" w:rsidRPr="004A7085" w:rsidRDefault="007D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D8A2C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3799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321D2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42F0C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F6D7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7F5A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857A3" w:rsidR="00B87ED3" w:rsidRPr="00944D28" w:rsidRDefault="007D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327CA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299F5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470A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91A5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1494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416E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1E026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F62E" w:rsidR="00B87ED3" w:rsidRPr="00944D28" w:rsidRDefault="007D5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75A0A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1CFA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58B0F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AEE7E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80047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925F4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52B6" w:rsidR="00B87ED3" w:rsidRPr="00944D28" w:rsidRDefault="007D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F313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67F37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AEF95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FC399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5B2B1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53502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20442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3DC3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558CB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5D7E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D0F50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0C06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35A9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2039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75902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F48AF" w:rsidR="00B87ED3" w:rsidRPr="00944D28" w:rsidRDefault="007D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8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4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2022-10-19T08:37:00.0000000Z</dcterms:modified>
</coreProperties>
</file>