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3838" w:rsidR="0061148E" w:rsidRPr="00944D28" w:rsidRDefault="00543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06AD" w:rsidR="0061148E" w:rsidRPr="004A7085" w:rsidRDefault="00543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1641E" w:rsidR="00B87ED3" w:rsidRPr="00944D28" w:rsidRDefault="0054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8B601" w:rsidR="00B87ED3" w:rsidRPr="00944D28" w:rsidRDefault="0054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73F24" w:rsidR="00B87ED3" w:rsidRPr="00944D28" w:rsidRDefault="0054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835CF" w:rsidR="00B87ED3" w:rsidRPr="00944D28" w:rsidRDefault="0054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838B1" w:rsidR="00B87ED3" w:rsidRPr="00944D28" w:rsidRDefault="0054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FBBDE" w:rsidR="00B87ED3" w:rsidRPr="00944D28" w:rsidRDefault="0054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B1E9" w:rsidR="00B87ED3" w:rsidRPr="00944D28" w:rsidRDefault="0054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20321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CC07F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014AC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D6F23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D0D5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7C118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D93AE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B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5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27DB1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5B121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CF946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064C3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1AC08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29583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4883" w:rsidR="00B87ED3" w:rsidRPr="00944D28" w:rsidRDefault="0054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6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9CC08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F77B5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7F471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9301A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3A9D4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B5C86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01BDD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9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8C1AA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8AC62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04683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17FCF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BB5EA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1DC7B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4CD0D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58EBB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54147" w:rsidR="00B87ED3" w:rsidRPr="00944D28" w:rsidRDefault="0054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5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0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E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2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0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F8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2022-10-19T08:32:00.0000000Z</dcterms:modified>
</coreProperties>
</file>