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5F3B" w:rsidR="0061148E" w:rsidRPr="00944D28" w:rsidRDefault="00033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03A9" w:rsidR="0061148E" w:rsidRPr="004A7085" w:rsidRDefault="00033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8DC16" w:rsidR="00B87ED3" w:rsidRPr="00944D28" w:rsidRDefault="0003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5B50F" w:rsidR="00B87ED3" w:rsidRPr="00944D28" w:rsidRDefault="0003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54729" w:rsidR="00B87ED3" w:rsidRPr="00944D28" w:rsidRDefault="0003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4D75" w:rsidR="00B87ED3" w:rsidRPr="00944D28" w:rsidRDefault="0003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E978F" w:rsidR="00B87ED3" w:rsidRPr="00944D28" w:rsidRDefault="0003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FA7D6" w:rsidR="00B87ED3" w:rsidRPr="00944D28" w:rsidRDefault="0003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0817D" w:rsidR="00B87ED3" w:rsidRPr="00944D28" w:rsidRDefault="0003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6EC6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9A298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13565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B895A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81AE9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0B788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E3EC2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1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4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65B98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DE74E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9AB71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A5002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0B662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E0B93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7558F" w:rsidR="00B87ED3" w:rsidRPr="00944D28" w:rsidRDefault="0003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A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48A6D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AB531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3FC1B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C3B92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4B8D1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0DB0B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5163E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BAEA1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FA8D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2AFE7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57B7E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D5999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E44CE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B6456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2C79B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C33FA" w:rsidR="00B87ED3" w:rsidRPr="00944D28" w:rsidRDefault="0003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C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9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F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4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