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73AB" w:rsidR="0061148E" w:rsidRPr="00944D28" w:rsidRDefault="00963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BA71" w:rsidR="0061148E" w:rsidRPr="004A7085" w:rsidRDefault="00963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E04F4" w:rsidR="00B87ED3" w:rsidRPr="00944D28" w:rsidRDefault="0096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13C66" w:rsidR="00B87ED3" w:rsidRPr="00944D28" w:rsidRDefault="0096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6CB9E" w:rsidR="00B87ED3" w:rsidRPr="00944D28" w:rsidRDefault="0096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860AD" w:rsidR="00B87ED3" w:rsidRPr="00944D28" w:rsidRDefault="0096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16594" w:rsidR="00B87ED3" w:rsidRPr="00944D28" w:rsidRDefault="0096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97F57" w:rsidR="00B87ED3" w:rsidRPr="00944D28" w:rsidRDefault="0096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1218E" w:rsidR="00B87ED3" w:rsidRPr="00944D28" w:rsidRDefault="0096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8FB4A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464F6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67BA9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ACC9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F809F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89ACF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B10EA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2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4D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00E99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3DF40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41F9D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86283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A3801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057C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88F24" w:rsidR="00B87ED3" w:rsidRPr="00944D28" w:rsidRDefault="0096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8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8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913D7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3B8A4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8DAC2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DB7BB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2486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97040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4A57D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D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86614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9A79F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C79BE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0C0F9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92F2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C7965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2988B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CB881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35C39" w:rsidR="00B87ED3" w:rsidRPr="00944D28" w:rsidRDefault="0096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39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3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4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4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5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