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45E4" w:rsidR="0061148E" w:rsidRPr="00944D28" w:rsidRDefault="00577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4C3A" w:rsidR="0061148E" w:rsidRPr="004A7085" w:rsidRDefault="00577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66E23" w:rsidR="00B87ED3" w:rsidRPr="00944D28" w:rsidRDefault="0057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8835C" w:rsidR="00B87ED3" w:rsidRPr="00944D28" w:rsidRDefault="0057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36335" w:rsidR="00B87ED3" w:rsidRPr="00944D28" w:rsidRDefault="0057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B6A05" w:rsidR="00B87ED3" w:rsidRPr="00944D28" w:rsidRDefault="0057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19B36" w:rsidR="00B87ED3" w:rsidRPr="00944D28" w:rsidRDefault="0057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50B3C" w:rsidR="00B87ED3" w:rsidRPr="00944D28" w:rsidRDefault="0057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A9F7E" w:rsidR="00B87ED3" w:rsidRPr="00944D28" w:rsidRDefault="0057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1D51D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59B8A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A5696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3459F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DB05D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97531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E1B75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68394" w:rsidR="00B87ED3" w:rsidRPr="00944D28" w:rsidRDefault="00577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C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8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1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04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9E22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F2821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8D447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33CA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C787D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5FA76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BF895" w:rsidR="00B87ED3" w:rsidRPr="00944D28" w:rsidRDefault="0057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11458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2B9CF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2F9CC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870EF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5789F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E4322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C0C19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6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2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8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43EE0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03A89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839AA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E3D6E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A98F5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821E1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29F0E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2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7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8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A1BD3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CE224" w:rsidR="00B87ED3" w:rsidRPr="00944D28" w:rsidRDefault="0057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1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A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4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F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8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C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C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24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