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EC848" w:rsidR="0061148E" w:rsidRPr="00944D28" w:rsidRDefault="00244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E8C1" w:rsidR="0061148E" w:rsidRPr="004A7085" w:rsidRDefault="00244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AB352" w:rsidR="00B87ED3" w:rsidRPr="00944D28" w:rsidRDefault="002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2FD46" w:rsidR="00B87ED3" w:rsidRPr="00944D28" w:rsidRDefault="002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84CA3" w:rsidR="00B87ED3" w:rsidRPr="00944D28" w:rsidRDefault="002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9EA80" w:rsidR="00B87ED3" w:rsidRPr="00944D28" w:rsidRDefault="002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7EB01" w:rsidR="00B87ED3" w:rsidRPr="00944D28" w:rsidRDefault="002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C1D6F" w:rsidR="00B87ED3" w:rsidRPr="00944D28" w:rsidRDefault="002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A58C7" w:rsidR="00B87ED3" w:rsidRPr="00944D28" w:rsidRDefault="00244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EFF96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30339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07819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87377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99C83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24AC9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9A140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2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6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C0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DD939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07049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CA55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E940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4EBB2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80204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74425" w:rsidR="00B87ED3" w:rsidRPr="00944D28" w:rsidRDefault="0024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3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B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D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2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E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B2A04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55E79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18A83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4388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8CD34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29FF1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A899B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6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B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E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D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6B5AC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BCD7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636B7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6AA5B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06065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95F30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9F5A3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2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D34B1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EFF5F" w:rsidR="00B87ED3" w:rsidRPr="00944D28" w:rsidRDefault="0024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D2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5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7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F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B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9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3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9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2022-10-19T05:59:00.0000000Z</dcterms:modified>
</coreProperties>
</file>