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BFFA" w:rsidR="0061148E" w:rsidRPr="00177744" w:rsidRDefault="00F95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DF3B7" w:rsidR="0061148E" w:rsidRPr="00177744" w:rsidRDefault="00F95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86507" w:rsidR="00983D57" w:rsidRPr="00177744" w:rsidRDefault="00F9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C2EA3" w:rsidR="00983D57" w:rsidRPr="00177744" w:rsidRDefault="00F9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E43B9" w:rsidR="00983D57" w:rsidRPr="00177744" w:rsidRDefault="00F9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EF605" w:rsidR="00983D57" w:rsidRPr="00177744" w:rsidRDefault="00F9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9EB5D" w:rsidR="00983D57" w:rsidRPr="00177744" w:rsidRDefault="00F9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D0405" w:rsidR="00983D57" w:rsidRPr="00177744" w:rsidRDefault="00F9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C3F77" w:rsidR="00983D57" w:rsidRPr="00177744" w:rsidRDefault="00F9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84B27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B3F37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7B599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61FE9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8D785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D095D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DE304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7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4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E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3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0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D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A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060D7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DB151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A2C4F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63E7E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3916C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A2829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A923B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0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8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2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8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E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3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8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A886A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220AE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4A8A2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C399E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53C8C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1515A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7316B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0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C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6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B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0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A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F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B1090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08667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E765B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3E457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7569C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E29C5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5E0B5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7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1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1AF96" w:rsidR="00B87ED3" w:rsidRPr="00177744" w:rsidRDefault="00F95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B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2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5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A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C636A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5DD47" w:rsidR="00B87ED3" w:rsidRPr="00177744" w:rsidRDefault="00F9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03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81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690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B6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86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E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6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1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6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0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C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E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2022-10-20T02:47:00.0000000Z</dcterms:modified>
</coreProperties>
</file>