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B4A5" w:rsidR="0061148E" w:rsidRPr="00177744" w:rsidRDefault="00896F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D1E4" w:rsidR="0061148E" w:rsidRPr="00177744" w:rsidRDefault="00896F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BA23D" w:rsidR="00983D57" w:rsidRPr="00177744" w:rsidRDefault="00896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5C301" w:rsidR="00983D57" w:rsidRPr="00177744" w:rsidRDefault="00896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A203A" w:rsidR="00983D57" w:rsidRPr="00177744" w:rsidRDefault="00896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31207" w:rsidR="00983D57" w:rsidRPr="00177744" w:rsidRDefault="00896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FDD6A" w:rsidR="00983D57" w:rsidRPr="00177744" w:rsidRDefault="00896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E9ED3" w:rsidR="00983D57" w:rsidRPr="00177744" w:rsidRDefault="00896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4A515" w:rsidR="00983D57" w:rsidRPr="00177744" w:rsidRDefault="00896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85BF6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B7AC4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D1105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8FE87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205E7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47419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0A9BE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C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1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2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9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9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6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C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0890F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0C515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40E8B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3D097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BF330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A85AB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05E7C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6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5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E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A9DF1" w:rsidR="00B87ED3" w:rsidRPr="00177744" w:rsidRDefault="00896F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D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6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5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CB76A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7A430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EBEA1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CFDEE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D81D4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09A46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D4D42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5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2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3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6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A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B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9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40805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378FC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5C58A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D6A60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0167C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751C1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5739C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4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5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8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6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B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8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0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91C76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406A0" w:rsidR="00B87ED3" w:rsidRPr="00177744" w:rsidRDefault="00896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4E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CC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1F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C5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CB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5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E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7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4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1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E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4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FC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