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543F" w:rsidR="0061148E" w:rsidRPr="00177744" w:rsidRDefault="002C7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0CF4" w:rsidR="0061148E" w:rsidRPr="00177744" w:rsidRDefault="002C7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96843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727FA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B36CA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551FF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D5FC2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BD40D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93F9C" w:rsidR="00983D57" w:rsidRPr="00177744" w:rsidRDefault="002C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14A7B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B06E7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9F346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3525C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149FF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74D2F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3C81B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3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4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6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B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0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8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0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D9BA5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27E1F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2CE52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5727E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82717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4863D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CC179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8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D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2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5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0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E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7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866E3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83449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0B2EB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3FF8D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F80D9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A70CD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DC60F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F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A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C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F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E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6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3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AECB7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53BF2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5E18B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861A1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EDDDC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AD629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0875D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7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9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A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6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2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5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ED3ED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2A346" w:rsidR="00B87ED3" w:rsidRPr="00177744" w:rsidRDefault="002C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DB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8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43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BB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DD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4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E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2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D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9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2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5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F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2022-10-20T01:20:00.0000000Z</dcterms:modified>
</coreProperties>
</file>