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1F39" w:rsidR="0061148E" w:rsidRPr="00177744" w:rsidRDefault="00B41E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91B3" w:rsidR="0061148E" w:rsidRPr="00177744" w:rsidRDefault="00B41E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848C0" w:rsidR="00983D57" w:rsidRPr="00177744" w:rsidRDefault="00B4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A2200" w:rsidR="00983D57" w:rsidRPr="00177744" w:rsidRDefault="00B4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AC05E" w:rsidR="00983D57" w:rsidRPr="00177744" w:rsidRDefault="00B4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2EC2E" w:rsidR="00983D57" w:rsidRPr="00177744" w:rsidRDefault="00B4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AA98E" w:rsidR="00983D57" w:rsidRPr="00177744" w:rsidRDefault="00B4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49D3B" w:rsidR="00983D57" w:rsidRPr="00177744" w:rsidRDefault="00B4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23513" w:rsidR="00983D57" w:rsidRPr="00177744" w:rsidRDefault="00B4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02E0D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6E48A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9825E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DC9ED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09C36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B6020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FD420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3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A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B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8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5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3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9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5DA66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3E519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F5339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EB512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43A1A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96A8D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2AA6E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8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8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8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5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5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9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0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994C5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21F3D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58530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E2367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50C48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13A3F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90698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D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5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3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0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5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4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E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2C194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CB50D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07F65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83FE3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28C0C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10FA5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5B2E5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8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A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4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7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3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2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C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489EC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12B6C" w:rsidR="00B87ED3" w:rsidRPr="00177744" w:rsidRDefault="00B4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C1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77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28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62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14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C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B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3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6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7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F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C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EE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