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08EC" w:rsidR="0061148E" w:rsidRPr="00177744" w:rsidRDefault="004D7A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B4E3" w:rsidR="0061148E" w:rsidRPr="00177744" w:rsidRDefault="004D7A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9CB44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E6BD4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2DDAC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B91F3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ACCF7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4190F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A1BE9" w:rsidR="00983D57" w:rsidRPr="00177744" w:rsidRDefault="004D7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A23F3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9C561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CE9F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95185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9E9C2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95FD9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33EBF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2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6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9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9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9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E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B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A0B84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866A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3971C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8B48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D0F8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52DE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204A4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8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7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8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3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A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F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8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1C68F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C01C8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C821C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65CC5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37F34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6D66C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F13C9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B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D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8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1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3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C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6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305F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1C187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58DD0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BD486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12865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A4609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FCE1A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9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A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E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5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7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D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2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8AA7A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BDC2D" w:rsidR="00B87ED3" w:rsidRPr="00177744" w:rsidRDefault="004D7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C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B7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7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AB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56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0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C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6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6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6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5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A4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