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3546A" w:rsidR="0061148E" w:rsidRPr="00177744" w:rsidRDefault="00A72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C13C" w:rsidR="0061148E" w:rsidRPr="00177744" w:rsidRDefault="00A72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12BC6" w:rsidR="00983D57" w:rsidRPr="00177744" w:rsidRDefault="00A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29AD4" w:rsidR="00983D57" w:rsidRPr="00177744" w:rsidRDefault="00A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7C00D" w:rsidR="00983D57" w:rsidRPr="00177744" w:rsidRDefault="00A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42B2A" w:rsidR="00983D57" w:rsidRPr="00177744" w:rsidRDefault="00A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13C03" w:rsidR="00983D57" w:rsidRPr="00177744" w:rsidRDefault="00A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E47F6" w:rsidR="00983D57" w:rsidRPr="00177744" w:rsidRDefault="00A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E2FAD" w:rsidR="00983D57" w:rsidRPr="00177744" w:rsidRDefault="00A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F6683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D3397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296D3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E5ECD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5BFBA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537B9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F2854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C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0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0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7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8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7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B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BF69A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025F6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8FAD7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72B87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3A108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B1E63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2189C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0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D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C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D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5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9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7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F6D96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20A5B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8E10B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D45B2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39329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C456A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E03DC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C5087" w:rsidR="00B87ED3" w:rsidRPr="00177744" w:rsidRDefault="00A72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4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E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7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1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F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6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4B38E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76B14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4F68E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E80EB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8C962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773A4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41808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9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3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3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4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2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C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A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6A375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B5E11" w:rsidR="00B87ED3" w:rsidRPr="00177744" w:rsidRDefault="00A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5D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88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B8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DD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63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9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4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9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0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8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9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6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2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