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4A13" w:rsidR="0061148E" w:rsidRPr="00177744" w:rsidRDefault="00B10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5B05" w:rsidR="0061148E" w:rsidRPr="00177744" w:rsidRDefault="00B10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549AA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4B6EE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16D75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CD56C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F4CD1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199EF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3D56A" w:rsidR="00983D57" w:rsidRPr="00177744" w:rsidRDefault="00B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E98CF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9D033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549F4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142E2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2383D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91E87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1478D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9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4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2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F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4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4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2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E0494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78524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6B53D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A2808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E91A9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89BFB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02669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2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B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3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E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6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4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E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718B9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4AB56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F253E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925DA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CEBBC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D172D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9CF3B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C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D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4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D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C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F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F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ED31B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2F572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82D04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B1E5A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A0788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288D5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4F04D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5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E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3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8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F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8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3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2FA64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E246F" w:rsidR="00B87ED3" w:rsidRPr="00177744" w:rsidRDefault="00B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99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65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9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8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C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C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8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A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C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3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4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F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1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2022-10-19T21:29:00.0000000Z</dcterms:modified>
</coreProperties>
</file>