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3453" w:rsidR="0061148E" w:rsidRPr="00177744" w:rsidRDefault="00925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D3D64" w:rsidR="0061148E" w:rsidRPr="00177744" w:rsidRDefault="00925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8C6E5" w:rsidR="00983D57" w:rsidRPr="00177744" w:rsidRDefault="0092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800EF" w:rsidR="00983D57" w:rsidRPr="00177744" w:rsidRDefault="0092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84DC0" w:rsidR="00983D57" w:rsidRPr="00177744" w:rsidRDefault="0092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42299" w:rsidR="00983D57" w:rsidRPr="00177744" w:rsidRDefault="0092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0D476" w:rsidR="00983D57" w:rsidRPr="00177744" w:rsidRDefault="0092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121AA" w:rsidR="00983D57" w:rsidRPr="00177744" w:rsidRDefault="0092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41DF1" w:rsidR="00983D57" w:rsidRPr="00177744" w:rsidRDefault="00925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1956C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47FA2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A950B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511CC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82207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FEBA7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7D607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E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1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4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8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E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0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A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B2D00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EC0C2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7A0CB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C4925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19BEB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A834B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97B44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A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5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0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E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7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B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A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43281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B43A5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0AA21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B1E73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296F0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56063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D9ABA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2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E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B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B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5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F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5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DD5D1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4923E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CC91C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21154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13C60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A9000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08ECF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0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B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C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F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5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3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3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3B905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FB552" w:rsidR="00B87ED3" w:rsidRPr="00177744" w:rsidRDefault="00925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69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DB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67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FC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72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AB045" w:rsidR="00B87ED3" w:rsidRPr="00177744" w:rsidRDefault="00925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B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9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3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4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5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0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5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2022-10-19T21:38:00.0000000Z</dcterms:modified>
</coreProperties>
</file>