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E76C" w:rsidR="0061148E" w:rsidRPr="00177744" w:rsidRDefault="009A7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BAF5C" w:rsidR="0061148E" w:rsidRPr="00177744" w:rsidRDefault="009A7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A0D57" w:rsidR="00983D57" w:rsidRPr="00177744" w:rsidRDefault="009A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55C14" w:rsidR="00983D57" w:rsidRPr="00177744" w:rsidRDefault="009A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6098D" w:rsidR="00983D57" w:rsidRPr="00177744" w:rsidRDefault="009A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1A934" w:rsidR="00983D57" w:rsidRPr="00177744" w:rsidRDefault="009A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11023" w:rsidR="00983D57" w:rsidRPr="00177744" w:rsidRDefault="009A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E35A2" w:rsidR="00983D57" w:rsidRPr="00177744" w:rsidRDefault="009A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3D441" w:rsidR="00983D57" w:rsidRPr="00177744" w:rsidRDefault="009A7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E8132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EFFC2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7BFDA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3D8C5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8AFA3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BC548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74228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F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6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7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F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6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C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1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925BC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977A4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C913E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F31A0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C7F65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23591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45B39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9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F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C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F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0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D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C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FC837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39DD3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87C80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723FE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95E48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27F3E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6C6D4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0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A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D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C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2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8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6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64B09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C2F0A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D36B3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85F35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2D4B8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15726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306F2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9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5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8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9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7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9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E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15706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9ECC8" w:rsidR="00B87ED3" w:rsidRPr="00177744" w:rsidRDefault="009A7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5C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8F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BE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E7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52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4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D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2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9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F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D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0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5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2022-10-19T21:06:00.0000000Z</dcterms:modified>
</coreProperties>
</file>