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A05A" w:rsidR="0061148E" w:rsidRPr="00177744" w:rsidRDefault="00510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62CFF" w:rsidR="0061148E" w:rsidRPr="00177744" w:rsidRDefault="00510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3897A" w:rsidR="00983D57" w:rsidRPr="00177744" w:rsidRDefault="0051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F8659" w:rsidR="00983D57" w:rsidRPr="00177744" w:rsidRDefault="0051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E2FE6" w:rsidR="00983D57" w:rsidRPr="00177744" w:rsidRDefault="0051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3666D" w:rsidR="00983D57" w:rsidRPr="00177744" w:rsidRDefault="0051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5CC9E" w:rsidR="00983D57" w:rsidRPr="00177744" w:rsidRDefault="0051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6FE1B" w:rsidR="00983D57" w:rsidRPr="00177744" w:rsidRDefault="0051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EB68A" w:rsidR="00983D57" w:rsidRPr="00177744" w:rsidRDefault="0051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858E8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C4E8A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32F7D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62BB7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80616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90C4A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296F1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7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D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1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7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E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9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5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C866D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5AA80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3551A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85971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C2223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DCD79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605A4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D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A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4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C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6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0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3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D1BBE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55C54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6CB24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0FFA1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39355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8A8B9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FA0BF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E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3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B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B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8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D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6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1A176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C7DF6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8EAB7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8F243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9F797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D178C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871F8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C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9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1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2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C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D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9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7FB4A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43AE3" w:rsidR="00B87ED3" w:rsidRPr="00177744" w:rsidRDefault="0051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9E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4D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7F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86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44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F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3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C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1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7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3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6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F2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2022-10-19T20:54:00.0000000Z</dcterms:modified>
</coreProperties>
</file>