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9A6CB" w:rsidR="0061148E" w:rsidRPr="00177744" w:rsidRDefault="006231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F80AE" w:rsidR="0061148E" w:rsidRPr="00177744" w:rsidRDefault="006231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E9032" w:rsidR="00983D57" w:rsidRPr="00177744" w:rsidRDefault="0062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2BA8D" w:rsidR="00983D57" w:rsidRPr="00177744" w:rsidRDefault="0062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E120D" w:rsidR="00983D57" w:rsidRPr="00177744" w:rsidRDefault="0062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8A643" w:rsidR="00983D57" w:rsidRPr="00177744" w:rsidRDefault="0062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B9F08" w:rsidR="00983D57" w:rsidRPr="00177744" w:rsidRDefault="0062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3C664" w:rsidR="00983D57" w:rsidRPr="00177744" w:rsidRDefault="0062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1FADC" w:rsidR="00983D57" w:rsidRPr="00177744" w:rsidRDefault="00623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7458C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09111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C9452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6DEAC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5CB1B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5B3E6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B25A8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3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9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2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9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D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3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0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0FB46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4D77C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81F1C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68017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A5CAD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81AB4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CF151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4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B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E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C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2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5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2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B05C4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766DF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D88B0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2FF6E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9CD89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51597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8F24C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9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2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1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E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E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9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4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E2F8D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F7A1E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BF4A5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915D1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78A3F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2592E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46869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2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C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5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6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F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3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6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C72E7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6FEFD" w:rsidR="00B87ED3" w:rsidRPr="00177744" w:rsidRDefault="00623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99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F7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31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6C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69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0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1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B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E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C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8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8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19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2022-10-19T20:33:00.0000000Z</dcterms:modified>
</coreProperties>
</file>