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897E" w:rsidR="0061148E" w:rsidRPr="00177744" w:rsidRDefault="009E5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48B7" w:rsidR="0061148E" w:rsidRPr="00177744" w:rsidRDefault="009E5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9B55C" w:rsidR="00983D57" w:rsidRPr="00177744" w:rsidRDefault="009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57792" w:rsidR="00983D57" w:rsidRPr="00177744" w:rsidRDefault="009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EBF3C" w:rsidR="00983D57" w:rsidRPr="00177744" w:rsidRDefault="009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6605A" w:rsidR="00983D57" w:rsidRPr="00177744" w:rsidRDefault="009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99E3E" w:rsidR="00983D57" w:rsidRPr="00177744" w:rsidRDefault="009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D5773" w:rsidR="00983D57" w:rsidRPr="00177744" w:rsidRDefault="009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1A5E8" w:rsidR="00983D57" w:rsidRPr="00177744" w:rsidRDefault="009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8AEF3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D614C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827E9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8145A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3F9D3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31227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77CC6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C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A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0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1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4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C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A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6EE11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79189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3040C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575BA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F286D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42935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C3DBB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7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7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E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2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E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D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9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2E937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181B6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81EDE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37E93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DD382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D64EA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81DA8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9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A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5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B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8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5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6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E7586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59EB7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A4D3A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5B8B4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11783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587F6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481ED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F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6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1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B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F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D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9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4A072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80891" w:rsidR="00B87ED3" w:rsidRPr="00177744" w:rsidRDefault="009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D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A2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11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3D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38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C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D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8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5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9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4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4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2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2022-10-16T16:04:00.0000000Z</dcterms:modified>
</coreProperties>
</file>