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F9D1" w:rsidR="0061148E" w:rsidRPr="00177744" w:rsidRDefault="008616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ECCA" w:rsidR="0061148E" w:rsidRPr="00177744" w:rsidRDefault="008616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FB7BC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31D09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230C0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596BB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3D694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F8564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20ACE" w:rsidR="00983D57" w:rsidRPr="00177744" w:rsidRDefault="00861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C2A7E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89256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8A474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F3653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27CC7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B0FBF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0424D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6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2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9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3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9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7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C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B4FB4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73CC7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1BF4C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C5D7B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BDDC9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39D27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72F25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6266D" w:rsidR="00B87ED3" w:rsidRPr="00177744" w:rsidRDefault="00861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3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4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A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8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0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8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952DE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82581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97884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0F86C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44348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3C3C3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125F5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C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3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1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7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6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9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0E743" w:rsidR="00B87ED3" w:rsidRPr="00177744" w:rsidRDefault="00861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0BBF0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16758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6E344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1873B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0F71A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C4DA8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2FB40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6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6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9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D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4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B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D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BEF88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F4524" w:rsidR="00B87ED3" w:rsidRPr="00177744" w:rsidRDefault="00861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B6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FE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83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1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8E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1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C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4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3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4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8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5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68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2022-10-16T16:08:00.0000000Z</dcterms:modified>
</coreProperties>
</file>