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60D2" w:rsidR="0061148E" w:rsidRPr="00177744" w:rsidRDefault="00DB6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B62D" w:rsidR="0061148E" w:rsidRPr="00177744" w:rsidRDefault="00DB6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4C45A" w:rsidR="00983D57" w:rsidRPr="00177744" w:rsidRDefault="00DB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AA905" w:rsidR="00983D57" w:rsidRPr="00177744" w:rsidRDefault="00DB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A12FC" w:rsidR="00983D57" w:rsidRPr="00177744" w:rsidRDefault="00DB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E60A9" w:rsidR="00983D57" w:rsidRPr="00177744" w:rsidRDefault="00DB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1C496" w:rsidR="00983D57" w:rsidRPr="00177744" w:rsidRDefault="00DB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4C3ED" w:rsidR="00983D57" w:rsidRPr="00177744" w:rsidRDefault="00DB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D86CA" w:rsidR="00983D57" w:rsidRPr="00177744" w:rsidRDefault="00DB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FD021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E556D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03755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A343D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17DF8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BD588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CF6AF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0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0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7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2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A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B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0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3F004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ADD4D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DB865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89727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2C5D2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FA51C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FF5BD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B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8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7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B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B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D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3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5EDEA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0DFEB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F70F9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EA014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6CCA4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B1D14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4FAF5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4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A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D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0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5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7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C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C6AE1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C88D8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3C03F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33991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349B7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6800A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561C2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D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A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2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4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F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A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4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584B7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36156" w:rsidR="00B87ED3" w:rsidRPr="00177744" w:rsidRDefault="00DB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64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B7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5E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A7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74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1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A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2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2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E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9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E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E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