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3CDE6" w:rsidR="0061148E" w:rsidRPr="00177744" w:rsidRDefault="007F4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3874" w:rsidR="0061148E" w:rsidRPr="00177744" w:rsidRDefault="007F4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6891F" w:rsidR="00983D57" w:rsidRPr="00177744" w:rsidRDefault="007F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BAA2C" w:rsidR="00983D57" w:rsidRPr="00177744" w:rsidRDefault="007F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C135F" w:rsidR="00983D57" w:rsidRPr="00177744" w:rsidRDefault="007F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F2F18" w:rsidR="00983D57" w:rsidRPr="00177744" w:rsidRDefault="007F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D8B56" w:rsidR="00983D57" w:rsidRPr="00177744" w:rsidRDefault="007F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45357" w:rsidR="00983D57" w:rsidRPr="00177744" w:rsidRDefault="007F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FB69C" w:rsidR="00983D57" w:rsidRPr="00177744" w:rsidRDefault="007F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7597B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58D4A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DDC3A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3D1D1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D24CC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C86C7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0E00E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0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9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6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5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9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B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0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DF9C4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83F0F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AAA4A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C72BB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2EE44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CCE91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16D82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3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7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3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A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B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D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2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04C5E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A76A2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44CF2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E41D1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EA2BF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C022E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A7DCF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E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23C7E" w:rsidR="00B87ED3" w:rsidRPr="00177744" w:rsidRDefault="007F4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8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F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6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C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9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2C04A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8066B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48B53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5B2C2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82431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42948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AC06B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7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D08E5" w:rsidR="00B87ED3" w:rsidRPr="00177744" w:rsidRDefault="007F4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1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7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1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0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4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36BC2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09F5A" w:rsidR="00B87ED3" w:rsidRPr="00177744" w:rsidRDefault="007F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5D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8C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4B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F4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37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9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E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A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4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1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B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9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5B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2022-10-19T17:59:00.0000000Z</dcterms:modified>
</coreProperties>
</file>