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7277E" w:rsidR="0061148E" w:rsidRPr="00177744" w:rsidRDefault="00D75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22B8" w:rsidR="0061148E" w:rsidRPr="00177744" w:rsidRDefault="00D75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63DBA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DA093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23B02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14EF9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6BA75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D94FA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B171B" w:rsidR="00983D57" w:rsidRPr="00177744" w:rsidRDefault="00D7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926C5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0CAAF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5F205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3CEB2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744DE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A04C1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9DB5B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1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C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2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D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9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5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1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8AB62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E43F6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33F67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C1A99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68D62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66003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6A5C8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3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2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4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5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A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E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2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9EDE1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D621F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593B1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6259A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997CB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B5615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C3E29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7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A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F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D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1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2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9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5D9C2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BE3BD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735B9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FEFEF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78D13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CE85D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04933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F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C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4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4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C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4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25B61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BDF02" w:rsidR="00B87ED3" w:rsidRPr="00177744" w:rsidRDefault="00D7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1C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34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7C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B8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BF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8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7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1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E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2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6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3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4B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2022-10-19T18:24:00.0000000Z</dcterms:modified>
</coreProperties>
</file>