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9D6B" w:rsidR="0061148E" w:rsidRPr="00177744" w:rsidRDefault="00B92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7C23" w:rsidR="0061148E" w:rsidRPr="00177744" w:rsidRDefault="00B92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0A24D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B241D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791D3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68F2D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1462D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03B84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12C66" w:rsidR="00983D57" w:rsidRPr="00177744" w:rsidRDefault="00B9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52815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2CF41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4BB39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A7F9E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C31D5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0B9FA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FFA4C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F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5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F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E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0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B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1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ED1C6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27E87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7E14F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BD1F9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98743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2BB72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53138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2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D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B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3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6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D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E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95237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D3BE9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8A3CA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538DA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88E28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1F46E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028A8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4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0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0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2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A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4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D369E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BF94B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91BD8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B924F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946EB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74FAD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01C45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4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7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E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8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2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8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9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37A4D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2988C" w:rsidR="00B87ED3" w:rsidRPr="00177744" w:rsidRDefault="00B9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D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4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3A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D4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D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7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2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1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D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3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3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AF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