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B91F" w:rsidR="0061148E" w:rsidRPr="00177744" w:rsidRDefault="000E6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8FE4" w:rsidR="0061148E" w:rsidRPr="00177744" w:rsidRDefault="000E6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4A908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ED820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C7997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95C16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064E0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004E0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1D774" w:rsidR="00983D57" w:rsidRPr="00177744" w:rsidRDefault="000E6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933ED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1995C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0BFBA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2F798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D8704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B4C87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81E72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9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5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8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1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1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3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4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A0B78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841AA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EC60F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E2732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23D3E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47D49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07E19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6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B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1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2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4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7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2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FE50E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BF649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A34B5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C1624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06BF5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F4C21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402A2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3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4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4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A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A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8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5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32ECF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7F170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05A75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52786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89B3F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148B2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C9E3E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7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6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B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9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8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E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F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A22E3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C1945" w:rsidR="00B87ED3" w:rsidRPr="00177744" w:rsidRDefault="000E6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8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A6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65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14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FA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9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2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5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9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F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E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D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C3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2022-10-19T17:08:00.0000000Z</dcterms:modified>
</coreProperties>
</file>