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553B8" w:rsidR="0061148E" w:rsidRPr="00177744" w:rsidRDefault="00327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E5C2" w:rsidR="0061148E" w:rsidRPr="00177744" w:rsidRDefault="00327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95158" w:rsidR="00983D57" w:rsidRPr="00177744" w:rsidRDefault="00327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93FCA" w:rsidR="00983D57" w:rsidRPr="00177744" w:rsidRDefault="00327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23690" w:rsidR="00983D57" w:rsidRPr="00177744" w:rsidRDefault="00327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EE099" w:rsidR="00983D57" w:rsidRPr="00177744" w:rsidRDefault="00327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4EA7F" w:rsidR="00983D57" w:rsidRPr="00177744" w:rsidRDefault="00327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37E62" w:rsidR="00983D57" w:rsidRPr="00177744" w:rsidRDefault="00327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62F83" w:rsidR="00983D57" w:rsidRPr="00177744" w:rsidRDefault="00327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95296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07469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C5D60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EBBBC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7CB11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ECDC5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6E808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2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E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7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4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6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9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0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45D79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C9247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5CA5B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391B6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0225E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B7117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103F2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2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4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1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9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3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E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1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CF06C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53675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55A47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C09A8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C5356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C841C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159F1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0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6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5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B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5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5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4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F90DF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1F44F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AF99C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4E08D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61A29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C4C20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1BF5B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5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6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6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7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6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1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6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8D2BF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87EA6" w:rsidR="00B87ED3" w:rsidRPr="00177744" w:rsidRDefault="00327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07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C9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37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62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D9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9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A99F1" w:rsidR="00B87ED3" w:rsidRPr="00177744" w:rsidRDefault="00327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F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2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F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8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9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1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2022-10-19T16:36:00.0000000Z</dcterms:modified>
</coreProperties>
</file>