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A90E" w:rsidR="0061148E" w:rsidRPr="00177744" w:rsidRDefault="008816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89F3" w:rsidR="0061148E" w:rsidRPr="00177744" w:rsidRDefault="008816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AD5D1" w:rsidR="00983D57" w:rsidRPr="00177744" w:rsidRDefault="0088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FE353" w:rsidR="00983D57" w:rsidRPr="00177744" w:rsidRDefault="0088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515EF" w:rsidR="00983D57" w:rsidRPr="00177744" w:rsidRDefault="0088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B7F0C" w:rsidR="00983D57" w:rsidRPr="00177744" w:rsidRDefault="0088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817D6" w:rsidR="00983D57" w:rsidRPr="00177744" w:rsidRDefault="0088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7430B" w:rsidR="00983D57" w:rsidRPr="00177744" w:rsidRDefault="0088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72C6C" w:rsidR="00983D57" w:rsidRPr="00177744" w:rsidRDefault="00881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75219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33082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25D55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B64A5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16543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A34A1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7978A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5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FC010" w:rsidR="00B87ED3" w:rsidRPr="00177744" w:rsidRDefault="008816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3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0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6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1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D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49BAE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42DCD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0AA3E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1E198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6040E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194DB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0FF6E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5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E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0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8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6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8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3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9A537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34072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942AE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02B0C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63FB3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7FD1F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97EE9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3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C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F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0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6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6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6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5B161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ADD0F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A9597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03DB7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2A17D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A54B2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57690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2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F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9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C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A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0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B2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FF07A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20517" w:rsidR="00B87ED3" w:rsidRPr="00177744" w:rsidRDefault="00881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4F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8E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9A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02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62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9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A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7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4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8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E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A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60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2022-10-19T16:15:00.0000000Z</dcterms:modified>
</coreProperties>
</file>