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A753" w:rsidR="0061148E" w:rsidRPr="00177744" w:rsidRDefault="00D46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A719" w:rsidR="0061148E" w:rsidRPr="00177744" w:rsidRDefault="00D46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5AD6E" w:rsidR="00983D57" w:rsidRPr="00177744" w:rsidRDefault="00D46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43D0A" w:rsidR="00983D57" w:rsidRPr="00177744" w:rsidRDefault="00D46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99236" w:rsidR="00983D57" w:rsidRPr="00177744" w:rsidRDefault="00D46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9BB07" w:rsidR="00983D57" w:rsidRPr="00177744" w:rsidRDefault="00D46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76D15" w:rsidR="00983D57" w:rsidRPr="00177744" w:rsidRDefault="00D46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84366" w:rsidR="00983D57" w:rsidRPr="00177744" w:rsidRDefault="00D46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3D692" w:rsidR="00983D57" w:rsidRPr="00177744" w:rsidRDefault="00D46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B9714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C9F6D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1CDA0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26AE1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82C82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8014C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28871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F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C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A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B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0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6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8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CA824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F927F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DB2F2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B8D09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17596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FE625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63617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B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3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6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E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8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C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5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C7787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DD737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81001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E0118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35865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7C3D7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44111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2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6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A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C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2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0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1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75EFC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12F29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97671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519C0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87432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C7A71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003BE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3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A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1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9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E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2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C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D4486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4BC7F" w:rsidR="00B87ED3" w:rsidRPr="00177744" w:rsidRDefault="00D46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61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82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2C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05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F0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A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0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1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D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A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0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0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E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2022-10-19T16:04:00.0000000Z</dcterms:modified>
</coreProperties>
</file>