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43F9" w:rsidR="0061148E" w:rsidRPr="00177744" w:rsidRDefault="000B0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8D05" w:rsidR="0061148E" w:rsidRPr="00177744" w:rsidRDefault="000B0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839C4" w:rsidR="00983D57" w:rsidRPr="00177744" w:rsidRDefault="000B0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70AB2" w:rsidR="00983D57" w:rsidRPr="00177744" w:rsidRDefault="000B0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58E59" w:rsidR="00983D57" w:rsidRPr="00177744" w:rsidRDefault="000B0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ABC3D" w:rsidR="00983D57" w:rsidRPr="00177744" w:rsidRDefault="000B0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3E572" w:rsidR="00983D57" w:rsidRPr="00177744" w:rsidRDefault="000B0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D23E8" w:rsidR="00983D57" w:rsidRPr="00177744" w:rsidRDefault="000B0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D36B6" w:rsidR="00983D57" w:rsidRPr="00177744" w:rsidRDefault="000B0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EBD02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1B458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3AA4D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07725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51A34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517A3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9487C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5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0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9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7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B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8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E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F427F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4F912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BD083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106A2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EA38C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AD1F7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9EF56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6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3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B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8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5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5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F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FB575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32A41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8A268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775B9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B5165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5C30A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3F83A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1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8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B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C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E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8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6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3D324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BD5FF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6EB0E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A3BD3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39630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6B93E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BF72D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8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D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4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5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5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D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6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224E9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881FB" w:rsidR="00B87ED3" w:rsidRPr="00177744" w:rsidRDefault="000B0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6A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72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04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E0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D4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E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E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5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A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E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C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