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3AE4" w:rsidR="0061148E" w:rsidRPr="00177744" w:rsidRDefault="00823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E528" w:rsidR="0061148E" w:rsidRPr="00177744" w:rsidRDefault="00823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F89C6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8608F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15BCE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165E7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B2BD6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DD5B6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12088" w:rsidR="00983D57" w:rsidRPr="00177744" w:rsidRDefault="0082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69AE0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3B562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06923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31910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08A74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0B9C5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F56F6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0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2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E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C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3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7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9E7CF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2A47D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BCD42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B3C69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B24DE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046EE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51EAA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E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D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E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9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2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D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6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279C4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F811A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73787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BA3FE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4AFF1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4AFF6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9DEC1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6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8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A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E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E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F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3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1D8A9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2A9F2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08F3A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8B3BC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64803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3B6E8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1B0F6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1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E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3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4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5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C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E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54118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19738" w:rsidR="00B87ED3" w:rsidRPr="00177744" w:rsidRDefault="0082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B3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0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05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4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15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E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3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2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2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E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1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C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5E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2022-10-19T14:00:00.0000000Z</dcterms:modified>
</coreProperties>
</file>