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7319" w:rsidR="0061148E" w:rsidRPr="00177744" w:rsidRDefault="00B31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45590" w:rsidR="0061148E" w:rsidRPr="00177744" w:rsidRDefault="00B31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9C939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6B99B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BA0D8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3D54E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C00AB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CC1FD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9BC47" w:rsidR="00983D57" w:rsidRPr="00177744" w:rsidRDefault="00B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56A4B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92029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ADE7F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2F81B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63328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8B92A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6510A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B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3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6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4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5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4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F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8C98F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DC9DA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587B9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A43CB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2B92F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7E0A4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D44F5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9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5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4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7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7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1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B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0822A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5395D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70FF6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31614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841E8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87F5F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A1E39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E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6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C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2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5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B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6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C8AB7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D2466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5343E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570BE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76192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2815A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55A75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2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A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2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3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7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9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C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05B02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E4CD4" w:rsidR="00B87ED3" w:rsidRPr="00177744" w:rsidRDefault="00B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0D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E3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80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A0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47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0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6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A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6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F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1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F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8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2022-10-19T13:57:00.0000000Z</dcterms:modified>
</coreProperties>
</file>