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95CE" w:rsidR="0061148E" w:rsidRPr="00177744" w:rsidRDefault="00F67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742F" w:rsidR="0061148E" w:rsidRPr="00177744" w:rsidRDefault="00F67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44CF1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F49B2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81C1C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807A1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A76CD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197C0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6F44B" w:rsidR="00983D57" w:rsidRPr="00177744" w:rsidRDefault="00F67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0D2E6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161BD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5F992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10883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9B98D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F5848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16853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7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F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4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0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A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C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377F2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2C75A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2E712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E0335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D3629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29388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F2DAD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D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6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7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7E190" w:rsidR="00B87ED3" w:rsidRPr="00177744" w:rsidRDefault="00F67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3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2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8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FD39B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68265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94211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E4CE5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F21B9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55283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9E234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5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5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8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8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D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B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7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9DB81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93020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B45EE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97C7B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E9CCF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62C5B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D30D0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6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7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6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9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2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4A703" w:rsidR="00B87ED3" w:rsidRPr="00177744" w:rsidRDefault="00F67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6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F436F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AB24C" w:rsidR="00B87ED3" w:rsidRPr="00177744" w:rsidRDefault="00F67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9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31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E1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0B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F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A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7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6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A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B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6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F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CC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2022-10-19T13:18:00.0000000Z</dcterms:modified>
</coreProperties>
</file>