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301F1" w:rsidR="0061148E" w:rsidRPr="00177744" w:rsidRDefault="003F1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DD7C" w:rsidR="0061148E" w:rsidRPr="00177744" w:rsidRDefault="003F1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4A4E1" w:rsidR="00983D57" w:rsidRPr="00177744" w:rsidRDefault="003F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943F3" w:rsidR="00983D57" w:rsidRPr="00177744" w:rsidRDefault="003F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F7440" w:rsidR="00983D57" w:rsidRPr="00177744" w:rsidRDefault="003F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85345" w:rsidR="00983D57" w:rsidRPr="00177744" w:rsidRDefault="003F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C9260" w:rsidR="00983D57" w:rsidRPr="00177744" w:rsidRDefault="003F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7C0E7" w:rsidR="00983D57" w:rsidRPr="00177744" w:rsidRDefault="003F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CB6B0" w:rsidR="00983D57" w:rsidRPr="00177744" w:rsidRDefault="003F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A7AA3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0263B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8D8B9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4FF37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3824F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0FF02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9B080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F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7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F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F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B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3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5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451DF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FAB27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4E4F1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F8EDB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22D26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CA43C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CBAFA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5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5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F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8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B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5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D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6372B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81983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65A17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01B4B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DD8DB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58EC2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A3A95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F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7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A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4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5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2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6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91C6D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D9811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07E38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008C0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0183A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DCBBF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3D5EF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4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F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7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C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E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E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3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209F6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CB37C" w:rsidR="00B87ED3" w:rsidRPr="00177744" w:rsidRDefault="003F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F8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3B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71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D0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1D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4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E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6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D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3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1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B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8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2022-10-19T12:19:00.0000000Z</dcterms:modified>
</coreProperties>
</file>