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799F" w:rsidR="0061148E" w:rsidRPr="00177744" w:rsidRDefault="00CD64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44AB" w:rsidR="0061148E" w:rsidRPr="00177744" w:rsidRDefault="00CD64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2C6CE" w:rsidR="00983D57" w:rsidRPr="00177744" w:rsidRDefault="00CD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ACB2C" w:rsidR="00983D57" w:rsidRPr="00177744" w:rsidRDefault="00CD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D64EC" w:rsidR="00983D57" w:rsidRPr="00177744" w:rsidRDefault="00CD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45E56" w:rsidR="00983D57" w:rsidRPr="00177744" w:rsidRDefault="00CD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F25D2" w:rsidR="00983D57" w:rsidRPr="00177744" w:rsidRDefault="00CD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622A0" w:rsidR="00983D57" w:rsidRPr="00177744" w:rsidRDefault="00CD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33CF2" w:rsidR="00983D57" w:rsidRPr="00177744" w:rsidRDefault="00CD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27F3F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C03A0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3CB5B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D4B27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9E7D6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7FF8D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33A1C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8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3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D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8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F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3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18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6E82A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15934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2E438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6E878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89F6D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77880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3D29A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5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7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A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1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DF8A5" w:rsidR="00B87ED3" w:rsidRPr="00177744" w:rsidRDefault="00CD64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6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3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E29C0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CE4B6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F98C5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D565A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1A73D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2FF16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AB627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4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E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4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6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9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0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A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2C885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3F82B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81AE8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3251D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D162C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AF217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91EE6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3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D4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D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3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8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6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3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5D8BA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7B0FE" w:rsidR="00B87ED3" w:rsidRPr="00177744" w:rsidRDefault="00CD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9B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5E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83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2B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D5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8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D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8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C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C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5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5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4B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2022-10-19T11:32:00.0000000Z</dcterms:modified>
</coreProperties>
</file>