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540A" w:rsidR="0061148E" w:rsidRPr="00177744" w:rsidRDefault="000C2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9DDD" w:rsidR="0061148E" w:rsidRPr="00177744" w:rsidRDefault="000C2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000A0" w:rsidR="00983D57" w:rsidRPr="00177744" w:rsidRDefault="000C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9750C" w:rsidR="00983D57" w:rsidRPr="00177744" w:rsidRDefault="000C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21E9C" w:rsidR="00983D57" w:rsidRPr="00177744" w:rsidRDefault="000C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91BA6" w:rsidR="00983D57" w:rsidRPr="00177744" w:rsidRDefault="000C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CED6D" w:rsidR="00983D57" w:rsidRPr="00177744" w:rsidRDefault="000C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80DF2" w:rsidR="00983D57" w:rsidRPr="00177744" w:rsidRDefault="000C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47153" w:rsidR="00983D57" w:rsidRPr="00177744" w:rsidRDefault="000C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25EB7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40C0E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A0D10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382BE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02915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19E59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080B0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8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F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3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B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4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4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5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FD400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BBA6F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908A1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3B5B1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D755F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E2BC0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43367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4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C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C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E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C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1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4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BD091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F244A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454B4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397F9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36377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FA5A4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FDD9D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D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0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2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7BDC0" w:rsidR="00B87ED3" w:rsidRPr="00177744" w:rsidRDefault="000C2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BEC30" w:rsidR="00B87ED3" w:rsidRPr="00177744" w:rsidRDefault="000C2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2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5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0AF8A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22A32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885FC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97983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93DC8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B0FCE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E89AE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B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9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8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7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4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A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4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0E9E3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3650C" w:rsidR="00B87ED3" w:rsidRPr="00177744" w:rsidRDefault="000C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2E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B2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AA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62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A1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9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8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8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7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3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C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4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2022-10-19T09:50:00.0000000Z</dcterms:modified>
</coreProperties>
</file>