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9B8E1" w:rsidR="0061148E" w:rsidRPr="00177744" w:rsidRDefault="00420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9C1B" w:rsidR="0061148E" w:rsidRPr="00177744" w:rsidRDefault="00420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DEB9C" w:rsidR="00983D57" w:rsidRPr="00177744" w:rsidRDefault="00420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52E9A" w:rsidR="00983D57" w:rsidRPr="00177744" w:rsidRDefault="00420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03939" w:rsidR="00983D57" w:rsidRPr="00177744" w:rsidRDefault="00420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178DE" w:rsidR="00983D57" w:rsidRPr="00177744" w:rsidRDefault="00420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018EB" w:rsidR="00983D57" w:rsidRPr="00177744" w:rsidRDefault="00420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4CE4B" w:rsidR="00983D57" w:rsidRPr="00177744" w:rsidRDefault="00420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455B5" w:rsidR="00983D57" w:rsidRPr="00177744" w:rsidRDefault="00420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9410D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A7F09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5D056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A0FD4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53674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72016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1CC11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1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8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6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D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6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6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E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1AAA5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5F1CA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BCB7D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D19B5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4565B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D3A1F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EC966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C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9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A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F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1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B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1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56529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B2823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BEB6D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F1B10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88544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BE41E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32AF0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6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F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3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D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D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B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3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BF323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89A99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E7859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56EE2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557E4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31E99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290E5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B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F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B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B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9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9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D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9C034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90FDF" w:rsidR="00B87ED3" w:rsidRPr="00177744" w:rsidRDefault="00420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EB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39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8B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6E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EB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F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2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E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7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E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3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A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7F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