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A6C49" w:rsidR="0061148E" w:rsidRPr="00177744" w:rsidRDefault="007C0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845BC" w:rsidR="0061148E" w:rsidRPr="00177744" w:rsidRDefault="007C0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3E3E2" w:rsidR="00983D57" w:rsidRPr="00177744" w:rsidRDefault="007C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24D0F" w:rsidR="00983D57" w:rsidRPr="00177744" w:rsidRDefault="007C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EEFDB" w:rsidR="00983D57" w:rsidRPr="00177744" w:rsidRDefault="007C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7E6EF" w:rsidR="00983D57" w:rsidRPr="00177744" w:rsidRDefault="007C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659DD" w:rsidR="00983D57" w:rsidRPr="00177744" w:rsidRDefault="007C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F55EC" w:rsidR="00983D57" w:rsidRPr="00177744" w:rsidRDefault="007C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F9976" w:rsidR="00983D57" w:rsidRPr="00177744" w:rsidRDefault="007C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6549F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53815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C82A7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F0ED9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3DEA5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DB13D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F428A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9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92621" w:rsidR="00B87ED3" w:rsidRPr="00177744" w:rsidRDefault="007C0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D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9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1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5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8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6FEB0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147A3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B6163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6633A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AFCD2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083D2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BB958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5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5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3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9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1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E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2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41219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F6F8F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10B5E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820FD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941E3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2C6F4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76A9D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7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7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D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6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1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7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1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5708E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1D076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39B02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D0699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4928F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EA9FA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6A814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B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7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E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2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7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B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A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13B22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5998C" w:rsidR="00B87ED3" w:rsidRPr="00177744" w:rsidRDefault="007C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69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08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EF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D3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9B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6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0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9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E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2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7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C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71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2022-10-19T09:44:00.0000000Z</dcterms:modified>
</coreProperties>
</file>