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861B2" w:rsidR="0061148E" w:rsidRPr="00177744" w:rsidRDefault="00D86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BA88" w:rsidR="0061148E" w:rsidRPr="00177744" w:rsidRDefault="00D86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C1572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1F3FA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EB46E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877A6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77C5E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45254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517BF" w:rsidR="00983D57" w:rsidRPr="00177744" w:rsidRDefault="00D8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CC1B6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4742B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B732A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99BAA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369BA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B21F4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95485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0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9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D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5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B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2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BC442" w:rsidR="00B87ED3" w:rsidRPr="00177744" w:rsidRDefault="00D86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FB2AA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E3B4B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D8B25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5F962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61B53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9CAD5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4F58C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6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5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0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D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2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7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C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89CCF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97984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B1BC2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6F5D0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5624C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AAA03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FCE5A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4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7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4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0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8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9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C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BA997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C6C3E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0DEE6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C771A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BD6E9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8D7CB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2555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5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1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3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2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0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B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8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036B9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EF236" w:rsidR="00B87ED3" w:rsidRPr="00177744" w:rsidRDefault="00D8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7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D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E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D1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B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0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E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7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0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1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E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9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3C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2022-10-19T08:46:00.0000000Z</dcterms:modified>
</coreProperties>
</file>