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A1EE3" w:rsidR="0061148E" w:rsidRPr="00177744" w:rsidRDefault="00D842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A2EC" w:rsidR="0061148E" w:rsidRPr="00177744" w:rsidRDefault="00D842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80E40" w:rsidR="00983D57" w:rsidRPr="00177744" w:rsidRDefault="00D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77971" w:rsidR="00983D57" w:rsidRPr="00177744" w:rsidRDefault="00D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B149F" w:rsidR="00983D57" w:rsidRPr="00177744" w:rsidRDefault="00D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B99E1" w:rsidR="00983D57" w:rsidRPr="00177744" w:rsidRDefault="00D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9A3E2" w:rsidR="00983D57" w:rsidRPr="00177744" w:rsidRDefault="00D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4B721" w:rsidR="00983D57" w:rsidRPr="00177744" w:rsidRDefault="00D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F5468" w:rsidR="00983D57" w:rsidRPr="00177744" w:rsidRDefault="00D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CC6CC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8F45A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EBF06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C7955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9A65E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13A9D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73F42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3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A4886" w:rsidR="00B87ED3" w:rsidRPr="00177744" w:rsidRDefault="00D84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3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7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0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2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2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81382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0D947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64941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178D8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A054A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AFC1D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E8922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1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C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5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5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9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6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F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810A7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5368A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B954D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835BD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9C302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9F2F9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CBDA6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3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A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B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2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B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A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4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D4AE7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BDAE2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EF063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8506E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4B227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3E2CD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D346A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F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8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8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2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3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0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0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4FA62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FAD1F" w:rsidR="00B87ED3" w:rsidRPr="00177744" w:rsidRDefault="00D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35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E4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AD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82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D0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6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1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2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8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2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B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5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26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2022-10-19T08:14:00.0000000Z</dcterms:modified>
</coreProperties>
</file>