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EAB0" w:rsidR="0061148E" w:rsidRPr="00177744" w:rsidRDefault="00AA6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964E" w:rsidR="0061148E" w:rsidRPr="00177744" w:rsidRDefault="00AA6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77022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68E74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B21B1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44003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E8CE6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C1985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E9384" w:rsidR="00983D57" w:rsidRPr="00177744" w:rsidRDefault="00AA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492EB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A19B0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CC4BE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C3E51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C1E1A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22B5F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F80CB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5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8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4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F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B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6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C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D1C58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19BF1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40716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24A63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4CAFB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4DE53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13114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5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8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0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C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B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1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4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2C23A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6078D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B67F2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6BF81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B68A1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416E3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28162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2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C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F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D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9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E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A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645D9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86C0B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DCBB0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DFBF6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527BB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24687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4D448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2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5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B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7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1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8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0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9E5C2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E12DC" w:rsidR="00B87ED3" w:rsidRPr="00177744" w:rsidRDefault="00AA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7E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96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F0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5C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23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0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6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9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D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B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1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F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D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2022-10-19T07:43:00.0000000Z</dcterms:modified>
</coreProperties>
</file>