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FE1F" w:rsidR="0061148E" w:rsidRPr="00177744" w:rsidRDefault="00DD0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C54A" w:rsidR="0061148E" w:rsidRPr="00177744" w:rsidRDefault="00DD0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D9A14" w:rsidR="00983D57" w:rsidRPr="00177744" w:rsidRDefault="00DD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48AD09" w:rsidR="00983D57" w:rsidRPr="00177744" w:rsidRDefault="00DD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3312C" w:rsidR="00983D57" w:rsidRPr="00177744" w:rsidRDefault="00DD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45CF9" w:rsidR="00983D57" w:rsidRPr="00177744" w:rsidRDefault="00DD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3B58B" w:rsidR="00983D57" w:rsidRPr="00177744" w:rsidRDefault="00DD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EB5E6" w:rsidR="00983D57" w:rsidRPr="00177744" w:rsidRDefault="00DD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6264F" w:rsidR="00983D57" w:rsidRPr="00177744" w:rsidRDefault="00DD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2C51B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C847E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BE05D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B07A4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8B772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77C0E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A163C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0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3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B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0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2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E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3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6ACE3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F21C1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CDC28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06201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B51A8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492AF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4D5A5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3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E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6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C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8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C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5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C997A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50E77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8802D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F7840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686C32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41009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4513A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8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8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A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4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B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7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C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E6C3A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6FFE3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C4168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704FC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422CB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49451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AE92C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A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3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5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7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7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A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0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0A33A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C8067" w:rsidR="00B87ED3" w:rsidRPr="00177744" w:rsidRDefault="00DD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A5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AA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6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0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A3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2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6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6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8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C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6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9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A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2022-10-19T06:08:00.0000000Z</dcterms:modified>
</coreProperties>
</file>