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BB0E" w:rsidR="0061148E" w:rsidRPr="00177744" w:rsidRDefault="004A7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F6BD" w:rsidR="0061148E" w:rsidRPr="00177744" w:rsidRDefault="004A7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76386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D90BC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25BC7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F4B43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C7F08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DA201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B3127" w:rsidR="00983D57" w:rsidRPr="00177744" w:rsidRDefault="004A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C952F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EC242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EEAA5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0E636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4E842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00B82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258EA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EE24B" w:rsidR="00B87ED3" w:rsidRPr="00177744" w:rsidRDefault="004A7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F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C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C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F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6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9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2DD14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0C80F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16667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C4AEA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51A9F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50D9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EE2D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8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7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2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2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B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8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2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A1D61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96A2B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33B5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07C2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48519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FB93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2B030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6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A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9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6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2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2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203DF" w:rsidR="00B87ED3" w:rsidRPr="00177744" w:rsidRDefault="004A7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C4EE6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8681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EE05A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88CC9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0C240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79351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8FDCE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B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F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1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D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9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B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D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03B63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AA64A" w:rsidR="00B87ED3" w:rsidRPr="00177744" w:rsidRDefault="004A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92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2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1B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0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26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3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A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2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3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7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3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5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EA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2022-10-19T06:00:00.0000000Z</dcterms:modified>
</coreProperties>
</file>